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0303A5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7FAF85C3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0BAB8C38" w14:textId="37FDDD59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3F159BB2" w14:textId="0EEECA5B" w:rsidR="0022631D" w:rsidRPr="0022631D" w:rsidRDefault="0022631D" w:rsidP="00211447">
      <w:pPr>
        <w:spacing w:before="0" w:after="0"/>
        <w:ind w:left="0" w:firstLine="72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56328">
        <w:rPr>
          <w:rFonts w:ascii="GHEA Grapalat" w:eastAsia="Times New Roman" w:hAnsi="GHEA Grapalat"/>
          <w:sz w:val="24"/>
          <w:szCs w:val="20"/>
          <w:lang w:val="hy-AM" w:eastAsia="ru-RU"/>
        </w:rPr>
        <w:tab/>
      </w: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0779BF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0B129021" w:rsidR="0022631D" w:rsidRPr="0022631D" w:rsidRDefault="0022631D" w:rsidP="000B43E9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="000779BF"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>«ՀԱՅԱՏՈՄ» ՓԲԸ-ն</w:t>
      </w:r>
      <w:r w:rsidRPr="000779BF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0779BF"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ք. Երևան Ծովակալ Իսակով 50/12</w:t>
      </w:r>
      <w:r w:rsidRPr="000779BF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0779BF">
        <w:rPr>
          <w:rFonts w:ascii="GHEA Grapalat" w:eastAsia="Times New Roman" w:hAnsi="GHEA Grapalat" w:cs="Sylfaen"/>
          <w:sz w:val="12"/>
          <w:szCs w:val="20"/>
          <w:lang w:val="af-ZA" w:eastAsia="ru-RU"/>
        </w:rPr>
        <w:t xml:space="preserve"> </w:t>
      </w:r>
      <w:r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4D61FB" w:rsidRPr="004D61F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յուղի, զտիչի </w:t>
      </w:r>
      <w:r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>ձ</w:t>
      </w:r>
      <w:r w:rsidR="000B43E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եռքբերման նպատակով կազմակերպված </w:t>
      </w:r>
      <w:r w:rsidR="00213DF0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ՀԱ-ՄԱԱՊՁԲ-2</w:t>
      </w:r>
      <w:r w:rsidR="00794241">
        <w:rPr>
          <w:rFonts w:ascii="GHEA Grapalat" w:eastAsia="Times New Roman" w:hAnsi="GHEA Grapalat" w:cs="Sylfaen"/>
          <w:sz w:val="20"/>
          <w:szCs w:val="20"/>
          <w:lang w:val="af-ZA" w:eastAsia="ru-RU"/>
        </w:rPr>
        <w:t>5</w:t>
      </w:r>
      <w:r w:rsidR="00423BA1">
        <w:rPr>
          <w:rFonts w:ascii="GHEA Grapalat" w:eastAsia="Times New Roman" w:hAnsi="GHEA Grapalat" w:cs="Sylfaen"/>
          <w:sz w:val="20"/>
          <w:szCs w:val="20"/>
          <w:lang w:val="af-ZA" w:eastAsia="ru-RU"/>
        </w:rPr>
        <w:t>/</w:t>
      </w:r>
      <w:r w:rsidR="00D52084">
        <w:rPr>
          <w:rFonts w:ascii="GHEA Grapalat" w:eastAsia="Times New Roman" w:hAnsi="GHEA Grapalat" w:cs="Sylfaen"/>
          <w:sz w:val="20"/>
          <w:szCs w:val="20"/>
          <w:lang w:val="af-ZA" w:eastAsia="ru-RU"/>
        </w:rPr>
        <w:t>5</w:t>
      </w:r>
      <w:r w:rsidR="000B43E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68"/>
        <w:gridCol w:w="403"/>
        <w:gridCol w:w="841"/>
        <w:gridCol w:w="29"/>
        <w:gridCol w:w="146"/>
        <w:gridCol w:w="144"/>
        <w:gridCol w:w="785"/>
        <w:gridCol w:w="190"/>
        <w:gridCol w:w="382"/>
        <w:gridCol w:w="254"/>
        <w:gridCol w:w="159"/>
        <w:gridCol w:w="635"/>
        <w:gridCol w:w="17"/>
        <w:gridCol w:w="8"/>
        <w:gridCol w:w="170"/>
        <w:gridCol w:w="615"/>
        <w:gridCol w:w="410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636"/>
        <w:gridCol w:w="208"/>
        <w:gridCol w:w="26"/>
        <w:gridCol w:w="186"/>
        <w:gridCol w:w="135"/>
        <w:gridCol w:w="120"/>
        <w:gridCol w:w="1815"/>
      </w:tblGrid>
      <w:tr w:rsidR="0022631D" w:rsidRPr="0022631D" w14:paraId="3BCB0F4A" w14:textId="77777777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2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796D388F" w14:textId="77777777" w:rsidTr="00E4188B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419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59F68B85" w14:textId="52FDF89C" w:rsidR="0022631D" w:rsidRPr="0022631D" w:rsidRDefault="0022631D" w:rsidP="001422E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02BE1D52" w14:textId="77777777" w:rsidTr="00E4188B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497CD536" w:rsidR="0022631D" w:rsidRPr="0022631D" w:rsidRDefault="0022631D" w:rsidP="001422E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E4188B"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550C469E" w:rsidR="0022631D" w:rsidRPr="00E4188B" w:rsidRDefault="0022631D" w:rsidP="001422E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4268D" w:rsidRPr="0022631D" w14:paraId="6CB0AC86" w14:textId="77777777" w:rsidTr="00D40DDE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2F33415" w14:textId="77777777" w:rsidR="00C4268D" w:rsidRPr="0022631D" w:rsidRDefault="00C4268D" w:rsidP="00C4268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662B1DD0" w:rsidR="00C4268D" w:rsidRPr="00E80150" w:rsidRDefault="00C4268D" w:rsidP="00C4268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80150">
              <w:rPr>
                <w:rFonts w:ascii="GHEA Grapalat" w:hAnsi="GHEA Grapalat" w:cs="Sylfaen"/>
                <w:sz w:val="14"/>
                <w:szCs w:val="18"/>
              </w:rPr>
              <w:t>Շարժիչի յուղ, (սինթետիկ)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C08EE47" w14:textId="087BE328" w:rsidR="00C4268D" w:rsidRPr="002918B5" w:rsidRDefault="00C4268D" w:rsidP="00C4268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6"/>
                <w:lang w:eastAsia="ru-RU"/>
              </w:rPr>
            </w:pPr>
            <w:r w:rsidRPr="002918B5">
              <w:rPr>
                <w:rFonts w:ascii="GHEA Grapalat" w:hAnsi="GHEA Grapalat" w:cs="Arial"/>
                <w:sz w:val="14"/>
                <w:szCs w:val="16"/>
              </w:rPr>
              <w:t>Լիտր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DAA0F81" w14:textId="0AAC94B4" w:rsidR="00C4268D" w:rsidRPr="002918B5" w:rsidRDefault="00D52084" w:rsidP="00655C0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6"/>
                <w:lang w:eastAsia="ru-RU"/>
              </w:rPr>
            </w:pPr>
            <w:r>
              <w:rPr>
                <w:rFonts w:ascii="GHEA Grapalat" w:hAnsi="GHEA Grapalat"/>
                <w:sz w:val="14"/>
                <w:szCs w:val="16"/>
              </w:rPr>
              <w:t>4.</w:t>
            </w:r>
            <w:r w:rsidR="00655C00">
              <w:rPr>
                <w:rFonts w:ascii="GHEA Grapalat" w:hAnsi="GHEA Grapalat"/>
                <w:sz w:val="14"/>
                <w:szCs w:val="16"/>
              </w:rPr>
              <w:t>7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021AF6A" w14:textId="136DC01E" w:rsidR="00C4268D" w:rsidRPr="002918B5" w:rsidRDefault="00D52084" w:rsidP="00655C0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sz w:val="14"/>
                <w:szCs w:val="16"/>
                <w:lang w:eastAsia="ru-RU"/>
              </w:rPr>
              <w:t>4.</w:t>
            </w:r>
            <w:r w:rsidR="00655C00">
              <w:rPr>
                <w:rFonts w:ascii="GHEA Grapalat" w:eastAsia="Times New Roman" w:hAnsi="GHEA Grapalat"/>
                <w:sz w:val="14"/>
                <w:szCs w:val="16"/>
                <w:lang w:eastAsia="ru-RU"/>
              </w:rPr>
              <w:t>7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12808FDC" w:rsidR="00C4268D" w:rsidRPr="00C4268D" w:rsidRDefault="00D52084" w:rsidP="007510D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Calibri"/>
                <w:sz w:val="14"/>
                <w:szCs w:val="14"/>
              </w:rPr>
              <w:t>2</w:t>
            </w:r>
            <w:r w:rsidR="007510D1">
              <w:rPr>
                <w:rFonts w:ascii="GHEA Grapalat" w:hAnsi="GHEA Grapalat" w:cs="Calibri"/>
                <w:sz w:val="14"/>
                <w:szCs w:val="14"/>
              </w:rPr>
              <w:t>82</w:t>
            </w:r>
            <w:r>
              <w:rPr>
                <w:rFonts w:ascii="GHEA Grapalat" w:hAnsi="GHEA Grapalat" w:cs="Calibri"/>
                <w:sz w:val="14"/>
                <w:szCs w:val="14"/>
              </w:rPr>
              <w:t>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1965BC65" w:rsidR="00C4268D" w:rsidRPr="00C4268D" w:rsidRDefault="00D52084" w:rsidP="007510D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Calibri"/>
                <w:sz w:val="14"/>
                <w:szCs w:val="14"/>
              </w:rPr>
              <w:t>2</w:t>
            </w:r>
            <w:r w:rsidR="007510D1">
              <w:rPr>
                <w:rFonts w:ascii="GHEA Grapalat" w:hAnsi="GHEA Grapalat" w:cs="Calibri"/>
                <w:sz w:val="14"/>
                <w:szCs w:val="14"/>
              </w:rPr>
              <w:t>82</w:t>
            </w:r>
            <w:r>
              <w:rPr>
                <w:rFonts w:ascii="GHEA Grapalat" w:hAnsi="GHEA Grapalat" w:cs="Calibri"/>
                <w:sz w:val="14"/>
                <w:szCs w:val="14"/>
              </w:rPr>
              <w:t>00</w:t>
            </w:r>
          </w:p>
        </w:tc>
        <w:tc>
          <w:tcPr>
            <w:tcW w:w="362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5152B32D" w14:textId="4F11EE9C" w:rsidR="00C4268D" w:rsidRPr="002918B5" w:rsidRDefault="00C4268D" w:rsidP="00C4268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6"/>
                <w:lang w:eastAsia="ru-RU"/>
              </w:rPr>
            </w:pPr>
          </w:p>
        </w:tc>
      </w:tr>
      <w:tr w:rsidR="00C4268D" w:rsidRPr="0022631D" w14:paraId="32D73F5C" w14:textId="77777777" w:rsidTr="00BB22E6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F80F69F" w14:textId="06A66D2A" w:rsidR="00C4268D" w:rsidRPr="0022631D" w:rsidRDefault="00C4268D" w:rsidP="00C4268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8225E7" w14:textId="3345C9A4" w:rsidR="00C4268D" w:rsidRPr="00E80150" w:rsidRDefault="00C4268D" w:rsidP="00C4268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Sylfaen"/>
                <w:sz w:val="14"/>
                <w:szCs w:val="14"/>
              </w:rPr>
            </w:pPr>
            <w:r w:rsidRPr="00E80150">
              <w:rPr>
                <w:rFonts w:ascii="GHEA Grapalat" w:hAnsi="GHEA Grapalat" w:cs="Sylfaen"/>
                <w:sz w:val="14"/>
                <w:szCs w:val="18"/>
              </w:rPr>
              <w:t>Ավտոմեքենանաերի յուղի զտիչ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8F4D760" w14:textId="3AC0CDFF" w:rsidR="00C4268D" w:rsidRPr="002918B5" w:rsidRDefault="00C4268D" w:rsidP="00C4268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Sylfaen"/>
                <w:sz w:val="14"/>
                <w:szCs w:val="16"/>
              </w:rPr>
            </w:pPr>
            <w:r w:rsidRPr="002918B5">
              <w:rPr>
                <w:rFonts w:ascii="GHEA Grapalat" w:hAnsi="GHEA Grapalat" w:cs="Arial"/>
                <w:sz w:val="14"/>
                <w:szCs w:val="16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3F74A27" w14:textId="11AB85E2" w:rsidR="00C4268D" w:rsidRPr="002918B5" w:rsidRDefault="00C4268D" w:rsidP="00C4268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Calibri"/>
                <w:sz w:val="14"/>
                <w:szCs w:val="16"/>
              </w:rPr>
            </w:pPr>
            <w:r w:rsidRPr="002918B5">
              <w:rPr>
                <w:rFonts w:ascii="GHEA Grapalat" w:hAnsi="GHEA Grapalat"/>
                <w:sz w:val="14"/>
                <w:szCs w:val="16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0E4908F" w14:textId="7C3BE532" w:rsidR="00C4268D" w:rsidRPr="002918B5" w:rsidRDefault="00C4268D" w:rsidP="00C4268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Calibri"/>
                <w:sz w:val="14"/>
                <w:szCs w:val="16"/>
              </w:rPr>
            </w:pPr>
            <w:r w:rsidRPr="002918B5">
              <w:rPr>
                <w:rFonts w:ascii="GHEA Grapalat" w:hAnsi="GHEA Grapalat"/>
                <w:sz w:val="14"/>
                <w:szCs w:val="16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8AA859" w14:textId="56D4A30E" w:rsidR="00C4268D" w:rsidRPr="00C4268D" w:rsidRDefault="00C4268D" w:rsidP="00C4268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Calibri"/>
                <w:sz w:val="14"/>
                <w:szCs w:val="14"/>
              </w:rPr>
            </w:pPr>
            <w:r w:rsidRPr="00C4268D">
              <w:rPr>
                <w:rFonts w:ascii="GHEA Grapalat" w:hAnsi="GHEA Grapalat" w:cs="Calibri"/>
                <w:sz w:val="14"/>
                <w:szCs w:val="14"/>
              </w:rPr>
              <w:t>6000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693579" w14:textId="2F9E99B0" w:rsidR="00C4268D" w:rsidRPr="00C4268D" w:rsidRDefault="00C4268D" w:rsidP="00C4268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Calibri"/>
                <w:sz w:val="14"/>
                <w:szCs w:val="14"/>
              </w:rPr>
            </w:pPr>
            <w:r w:rsidRPr="00C4268D">
              <w:rPr>
                <w:rFonts w:ascii="GHEA Grapalat" w:hAnsi="GHEA Grapalat" w:cs="Calibri"/>
                <w:sz w:val="14"/>
                <w:szCs w:val="14"/>
              </w:rPr>
              <w:t>6000</w:t>
            </w:r>
          </w:p>
        </w:tc>
        <w:tc>
          <w:tcPr>
            <w:tcW w:w="362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354650" w14:textId="53E0BF24" w:rsidR="00C4268D" w:rsidRPr="00734F25" w:rsidRDefault="00C4268D" w:rsidP="00C4268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</w:p>
        </w:tc>
      </w:tr>
      <w:tr w:rsidR="00734F25" w:rsidRPr="0022631D" w14:paraId="4B8BC031" w14:textId="77777777" w:rsidTr="00012170">
        <w:trPr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51180EC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34F25" w:rsidRPr="0022631D" w14:paraId="24C3B0CB" w14:textId="77777777" w:rsidTr="00B37238">
        <w:trPr>
          <w:trHeight w:val="137"/>
        </w:trPr>
        <w:tc>
          <w:tcPr>
            <w:tcW w:w="495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262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125B63DD" w:rsidR="00734F25" w:rsidRPr="0022631D" w:rsidRDefault="00734F25" w:rsidP="00734F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548BE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&lt;&lt;Գնումների մասին&gt;&gt; ՀՀ օրենքի 23-րդ հոդվածի 1-ին մասի 4-րդ կետ, ՀՀ կառավարության 04.05.2017թ. N 526-Ն որոշման 23-րդ կետի 1-ին ենթակետ</w:t>
            </w:r>
          </w:p>
        </w:tc>
      </w:tr>
      <w:tr w:rsidR="00734F25" w:rsidRPr="0022631D" w14:paraId="075EEA57" w14:textId="77777777" w:rsidTr="00012170">
        <w:trPr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34F25" w:rsidRPr="00423BA1" w14:paraId="681596E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734F25" w:rsidRPr="0022631D" w:rsidRDefault="00734F25" w:rsidP="00734F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51D614ED" w:rsidR="00734F25" w:rsidRPr="00423BA1" w:rsidRDefault="00332FA9" w:rsidP="00332FA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25</w:t>
            </w:r>
            <w:r w:rsidR="00734F25"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04</w:t>
            </w:r>
            <w:r w:rsidR="00734F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  <w:r w:rsidR="00734F25"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="00734F25"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734F25" w:rsidRPr="00423BA1" w14:paraId="199F948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0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4375102" w:rsidR="00734F25" w:rsidRPr="00423BA1" w:rsidRDefault="00734F25" w:rsidP="00734F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423BA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423BA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23BA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423BA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23BA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734F25" w:rsidRPr="00423BA1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734F25" w:rsidRPr="00423BA1" w:rsidRDefault="00734F25" w:rsidP="00734F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734F25" w:rsidRPr="00423BA1" w14:paraId="13FE412E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734F25" w:rsidRPr="00423BA1" w:rsidRDefault="00734F25" w:rsidP="00734F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23BA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734F25" w:rsidRPr="00423BA1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734F25" w:rsidRPr="00423BA1" w:rsidRDefault="00734F25" w:rsidP="00734F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734F25" w:rsidRPr="00423BA1" w:rsidRDefault="00734F25" w:rsidP="00734F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Պարզաբանման</w:t>
            </w:r>
          </w:p>
        </w:tc>
      </w:tr>
      <w:tr w:rsidR="00734F25" w:rsidRPr="0022631D" w14:paraId="321D26CF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734F25" w:rsidRPr="00423BA1" w:rsidRDefault="00734F25" w:rsidP="00734F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734F25" w:rsidRPr="0022631D" w:rsidRDefault="00734F25" w:rsidP="00734F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734F25" w:rsidRPr="0022631D" w:rsidRDefault="00734F25" w:rsidP="00734F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34F25" w:rsidRPr="0022631D" w14:paraId="30B89418" w14:textId="77777777" w:rsidTr="00012170">
        <w:trPr>
          <w:trHeight w:val="54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0776DB4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34F25" w:rsidRPr="0022631D" w14:paraId="10DC4861" w14:textId="77777777" w:rsidTr="00532CB1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1FD38684" w14:textId="092BBFDA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734F25" w:rsidRPr="0022631D" w14:paraId="3FD00E3A" w14:textId="77777777" w:rsidTr="00B97758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14:paraId="67E5DBFB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7835142E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7542D69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4A371FE9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734F25" w:rsidRPr="0022631D" w14:paraId="4DA511EC" w14:textId="77777777" w:rsidTr="00012170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DBE5B3F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ABF72D4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734F25" w:rsidRPr="0022631D" w14:paraId="50825522" w14:textId="77777777" w:rsidTr="00F9151A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0AD5B95" w14:textId="7777777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259F3C98" w14:textId="32458D57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Calibri"/>
                <w:b/>
                <w:bCs/>
                <w:sz w:val="14"/>
                <w:szCs w:val="14"/>
                <w:lang w:val="hy-AM"/>
              </w:rPr>
              <w:t>«</w:t>
            </w:r>
            <w:r>
              <w:rPr>
                <w:rFonts w:ascii="GHEA Grapalat" w:hAnsi="GHEA Grapalat" w:cs="Calibri"/>
                <w:b/>
                <w:bCs/>
                <w:sz w:val="14"/>
                <w:szCs w:val="14"/>
              </w:rPr>
              <w:t>Տոյոտա Երևան</w:t>
            </w:r>
            <w:r>
              <w:rPr>
                <w:rFonts w:ascii="GHEA Grapalat" w:hAnsi="GHEA Grapalat" w:cs="Calibri"/>
                <w:b/>
                <w:bCs/>
                <w:sz w:val="14"/>
                <w:szCs w:val="14"/>
                <w:lang w:val="hy-AM"/>
              </w:rPr>
              <w:t xml:space="preserve">» </w:t>
            </w:r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shd w:val="clear" w:color="auto" w:fill="F5F5F5"/>
              </w:rPr>
              <w:t>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D867224" w14:textId="57185360" w:rsidR="00734F25" w:rsidRPr="0022631D" w:rsidRDefault="00552C4C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2193</w:t>
            </w:r>
            <w:r w:rsidR="00734F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3.33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2B8A853" w14:textId="1B3896D3" w:rsidR="00734F25" w:rsidRPr="0022631D" w:rsidRDefault="00552C4C" w:rsidP="00552C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438</w:t>
            </w:r>
            <w:r w:rsidR="00734F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6.67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1F59BBB2" w14:textId="608C4DFC" w:rsidR="00734F25" w:rsidRPr="0022631D" w:rsidRDefault="00552C4C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26320</w:t>
            </w:r>
          </w:p>
        </w:tc>
      </w:tr>
      <w:tr w:rsidR="00734F25" w:rsidRPr="0022631D" w14:paraId="0A1F6892" w14:textId="77777777" w:rsidTr="001E2F0F">
        <w:trPr>
          <w:trHeight w:val="83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1F75ED5A" w14:textId="0FA5DED8" w:rsidR="00734F25" w:rsidRDefault="00734F25" w:rsidP="00734F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2</w:t>
            </w:r>
          </w:p>
        </w:tc>
      </w:tr>
      <w:tr w:rsidR="00734F25" w:rsidRPr="0022631D" w14:paraId="2064A28A" w14:textId="77777777" w:rsidTr="00F9151A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28833F8F" w14:textId="6962C86D" w:rsidR="00734F25" w:rsidRPr="0022631D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4E2A0C84" w14:textId="418374F0" w:rsidR="00734F25" w:rsidRDefault="00734F25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 w:cs="Calibri"/>
                <w:b/>
                <w:bCs/>
                <w:sz w:val="14"/>
                <w:szCs w:val="14"/>
                <w:lang w:val="hy-AM"/>
              </w:rPr>
              <w:t>«</w:t>
            </w:r>
            <w:r>
              <w:rPr>
                <w:rFonts w:ascii="GHEA Grapalat" w:hAnsi="GHEA Grapalat" w:cs="Calibri"/>
                <w:b/>
                <w:bCs/>
                <w:sz w:val="14"/>
                <w:szCs w:val="14"/>
              </w:rPr>
              <w:t>Տոյոտա Երևան</w:t>
            </w:r>
            <w:r>
              <w:rPr>
                <w:rFonts w:ascii="GHEA Grapalat" w:hAnsi="GHEA Grapalat" w:cs="Calibri"/>
                <w:b/>
                <w:bCs/>
                <w:sz w:val="14"/>
                <w:szCs w:val="14"/>
                <w:lang w:val="hy-AM"/>
              </w:rPr>
              <w:t xml:space="preserve">» </w:t>
            </w:r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shd w:val="clear" w:color="auto" w:fill="F5F5F5"/>
              </w:rPr>
              <w:t>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E2F0D4E" w14:textId="635609B1" w:rsidR="00734F25" w:rsidRDefault="00365CEF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4750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E1E2BA6" w14:textId="5A93D6FC" w:rsidR="00734F25" w:rsidRPr="00552C4C" w:rsidRDefault="00365CEF" w:rsidP="00734F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950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567D4FA0" w14:textId="5FBB55B0" w:rsidR="00734F25" w:rsidRDefault="00552C4C" w:rsidP="00365C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="00365CE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00</w:t>
            </w:r>
          </w:p>
        </w:tc>
      </w:tr>
      <w:tr w:rsidR="004D61FB" w:rsidRPr="0022631D" w14:paraId="700CD07F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0ED0606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61FB" w:rsidRPr="0022631D" w14:paraId="521126E1" w14:textId="77777777" w:rsidTr="00012170"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4D61FB" w:rsidRPr="0022631D" w14:paraId="552679BF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770D59CE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4D61FB" w:rsidRPr="0022631D" w14:paraId="3CA6FABC" w14:textId="77777777" w:rsidTr="00012170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4D61FB" w:rsidRPr="0022631D" w14:paraId="5E96A1C5" w14:textId="77777777" w:rsidTr="00012170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61FB" w:rsidRPr="0022631D" w14:paraId="443F73EF" w14:textId="77777777" w:rsidTr="00012170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61FB" w:rsidRPr="0022631D" w14:paraId="522ACAFB" w14:textId="77777777" w:rsidTr="004D078F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14:paraId="514F7E40" w14:textId="77777777" w:rsidR="004D61FB" w:rsidRPr="0022631D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 w14:paraId="71AB42B3" w14:textId="77777777" w:rsidR="004D61FB" w:rsidRPr="0022631D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4D61FB" w:rsidRPr="0022631D" w14:paraId="617248CD" w14:textId="77777777" w:rsidTr="00012170">
        <w:trPr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61FB" w:rsidRPr="0022631D" w14:paraId="1515C769" w14:textId="77777777" w:rsidTr="00012170">
        <w:trPr>
          <w:trHeight w:val="346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4D61FB" w:rsidRPr="0022631D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7777777" w:rsidR="004D61FB" w:rsidRPr="0022631D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61FB" w:rsidRPr="0022631D" w14:paraId="71BEA872" w14:textId="77777777" w:rsidTr="00012170">
        <w:trPr>
          <w:trHeight w:val="92"/>
        </w:trPr>
        <w:tc>
          <w:tcPr>
            <w:tcW w:w="4975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4D61FB" w:rsidRPr="0022631D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4D61FB" w:rsidRPr="0022631D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4D61FB" w:rsidRPr="0022631D" w14:paraId="04C80107" w14:textId="77777777" w:rsidTr="00012170">
        <w:trPr>
          <w:trHeight w:val="92"/>
        </w:trPr>
        <w:tc>
          <w:tcPr>
            <w:tcW w:w="497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77777777" w:rsidR="004D61FB" w:rsidRPr="0022631D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77777777" w:rsidR="004D61FB" w:rsidRPr="0022631D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61FB" w:rsidRPr="0022631D" w14:paraId="2254FA5C" w14:textId="77777777" w:rsidTr="000779BF">
        <w:trPr>
          <w:trHeight w:val="344"/>
        </w:trPr>
        <w:tc>
          <w:tcPr>
            <w:tcW w:w="5760" w:type="dxa"/>
            <w:gridSpan w:val="1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C31D20A" w14:textId="77777777" w:rsidR="004D61FB" w:rsidRPr="000779BF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</w:p>
        </w:tc>
        <w:tc>
          <w:tcPr>
            <w:tcW w:w="5452" w:type="dxa"/>
            <w:gridSpan w:val="1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12972657" w:rsidR="004D61FB" w:rsidRPr="000779BF" w:rsidRDefault="00D52084" w:rsidP="00655C0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655C0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6</w:t>
            </w:r>
            <w:r w:rsidR="004D61FB"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655C0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05</w:t>
            </w:r>
            <w:r w:rsidR="004D61F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  <w:r w:rsidR="004D61FB"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 w:rsidR="00655C0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="004D61FB"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55C00" w:rsidRPr="0022631D" w14:paraId="3C75DA26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655C00" w:rsidRPr="0022631D" w:rsidRDefault="00655C00" w:rsidP="00655C0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40C1793E" w:rsidR="00655C00" w:rsidRPr="0022631D" w:rsidRDefault="00655C00" w:rsidP="00655C0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06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05.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55C00" w:rsidRPr="0022631D" w14:paraId="0682C6BE" w14:textId="77777777" w:rsidTr="00D52084">
        <w:trPr>
          <w:trHeight w:val="250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655C00" w:rsidRPr="0022631D" w:rsidRDefault="00655C00" w:rsidP="00655C0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67B75F0E" w:rsidR="00655C00" w:rsidRPr="00575F5A" w:rsidRDefault="00655C00" w:rsidP="006236E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6236E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05.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4D61FB" w:rsidRPr="0022631D" w14:paraId="79A64497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20F225D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61FB" w:rsidRPr="0022631D" w14:paraId="4E4EA255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7AA249E4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986" w:type="dxa"/>
            <w:gridSpan w:val="30"/>
            <w:shd w:val="clear" w:color="auto" w:fill="auto"/>
            <w:vAlign w:val="center"/>
          </w:tcPr>
          <w:p w14:paraId="0A5086C3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4D61FB" w:rsidRPr="0022631D" w14:paraId="11F19FA1" w14:textId="77777777" w:rsidTr="000779BF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39B67943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2856C5C6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445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214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0911FBB2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4D61FB" w:rsidRPr="0022631D" w14:paraId="4DC53241" w14:textId="77777777" w:rsidTr="000779BF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7D858D4B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078A8417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67FA13FC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5" w:type="dxa"/>
            <w:gridSpan w:val="5"/>
            <w:vMerge/>
            <w:shd w:val="clear" w:color="auto" w:fill="auto"/>
            <w:vAlign w:val="center"/>
          </w:tcPr>
          <w:p w14:paraId="7FDD9C22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14" w:type="dxa"/>
            <w:gridSpan w:val="5"/>
            <w:vMerge/>
            <w:shd w:val="clear" w:color="auto" w:fill="auto"/>
            <w:vAlign w:val="center"/>
          </w:tcPr>
          <w:p w14:paraId="73BBD2A3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78CB506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3C0959C2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4D61FB" w:rsidRPr="0022631D" w14:paraId="75FDA7D8" w14:textId="77777777" w:rsidTr="00734F25"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6E6BC710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655C00" w:rsidRPr="0022631D" w14:paraId="1E28D31D" w14:textId="77777777" w:rsidTr="00734F25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1F1D10DE" w14:textId="290469E5" w:rsidR="00655C00" w:rsidRPr="00C4268D" w:rsidRDefault="00655C00" w:rsidP="00655C0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</w:t>
            </w:r>
            <w:r w:rsidR="00DB6C8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391CD0D1" w14:textId="42152EFD" w:rsidR="00655C00" w:rsidRPr="0022631D" w:rsidRDefault="00655C00" w:rsidP="00655C0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Calibri"/>
                <w:b/>
                <w:bCs/>
                <w:sz w:val="14"/>
                <w:szCs w:val="14"/>
                <w:lang w:val="hy-AM"/>
              </w:rPr>
              <w:t>«</w:t>
            </w:r>
            <w:r>
              <w:rPr>
                <w:rFonts w:ascii="GHEA Grapalat" w:hAnsi="GHEA Grapalat" w:cs="Calibri"/>
                <w:b/>
                <w:bCs/>
                <w:sz w:val="14"/>
                <w:szCs w:val="14"/>
              </w:rPr>
              <w:t>Տոյոտա Երևան</w:t>
            </w:r>
            <w:r>
              <w:rPr>
                <w:rFonts w:ascii="GHEA Grapalat" w:hAnsi="GHEA Grapalat" w:cs="Calibri"/>
                <w:b/>
                <w:bCs/>
                <w:sz w:val="14"/>
                <w:szCs w:val="14"/>
                <w:lang w:val="hy-AM"/>
              </w:rPr>
              <w:t xml:space="preserve">» </w:t>
            </w:r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shd w:val="clear" w:color="auto" w:fill="F5F5F5"/>
              </w:rPr>
              <w:t>ՍՊԸ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2183B64C" w14:textId="048345D2" w:rsidR="00655C00" w:rsidRPr="00981715" w:rsidRDefault="00655C00" w:rsidP="00655C0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N ՀԱ-ՄԱԱՊՁԲ-2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5/5</w:t>
            </w:r>
          </w:p>
        </w:tc>
        <w:tc>
          <w:tcPr>
            <w:tcW w:w="1445" w:type="dxa"/>
            <w:gridSpan w:val="5"/>
            <w:shd w:val="clear" w:color="auto" w:fill="auto"/>
            <w:vAlign w:val="center"/>
          </w:tcPr>
          <w:p w14:paraId="54F54951" w14:textId="40B1A4DD" w:rsidR="00655C00" w:rsidRPr="0022631D" w:rsidRDefault="00655C00" w:rsidP="00655C0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06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05.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214" w:type="dxa"/>
            <w:gridSpan w:val="5"/>
            <w:shd w:val="clear" w:color="auto" w:fill="auto"/>
            <w:vAlign w:val="center"/>
          </w:tcPr>
          <w:p w14:paraId="610A7BBF" w14:textId="4AC760B9" w:rsidR="00655C00" w:rsidRPr="0022631D" w:rsidRDefault="00655C00" w:rsidP="00655C0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06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05.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Pr="00423BA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A3A27A0" w14:textId="0534D766" w:rsidR="00655C00" w:rsidRPr="0022631D" w:rsidRDefault="00655C00" w:rsidP="00655C0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1230" w:type="dxa"/>
            <w:gridSpan w:val="6"/>
            <w:shd w:val="clear" w:color="auto" w:fill="auto"/>
            <w:vAlign w:val="center"/>
          </w:tcPr>
          <w:p w14:paraId="540F0BC7" w14:textId="4497BF22" w:rsidR="00655C00" w:rsidRPr="0022631D" w:rsidRDefault="006977EE" w:rsidP="00655C0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342</w:t>
            </w:r>
            <w:r w:rsidR="00655C00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6043A549" w14:textId="0C5F0D0A" w:rsidR="00655C00" w:rsidRPr="00FB1374" w:rsidRDefault="006977EE" w:rsidP="00655C0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320</w:t>
            </w:r>
            <w:bookmarkStart w:id="0" w:name="_GoBack"/>
            <w:bookmarkEnd w:id="0"/>
            <w:r w:rsidR="00655C00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</w:t>
            </w:r>
          </w:p>
        </w:tc>
      </w:tr>
      <w:tr w:rsidR="004D61FB" w:rsidRPr="0022631D" w14:paraId="41E4ED39" w14:textId="77777777" w:rsidTr="00012170">
        <w:trPr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265AE84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4D61FB" w:rsidRPr="0022631D" w14:paraId="1F657639" w14:textId="77777777" w:rsidTr="00012170"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126CA2F0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 / Անձնագրի համարը և սերիան</w:t>
            </w:r>
          </w:p>
        </w:tc>
      </w:tr>
      <w:tr w:rsidR="004D61FB" w:rsidRPr="00634B67" w14:paraId="20BC55B9" w14:textId="77777777" w:rsidTr="006B2D86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485D36C7" w:rsidR="004D61FB" w:rsidRPr="00C4268D" w:rsidRDefault="004D61FB" w:rsidP="00C4268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</w:t>
            </w:r>
            <w:r w:rsidR="00DB6C8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4D6BAD75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Calibri"/>
                <w:b/>
                <w:bCs/>
                <w:sz w:val="14"/>
                <w:szCs w:val="14"/>
                <w:lang w:val="hy-AM"/>
              </w:rPr>
              <w:t>«</w:t>
            </w:r>
            <w:r>
              <w:rPr>
                <w:rFonts w:ascii="GHEA Grapalat" w:hAnsi="GHEA Grapalat" w:cs="Calibri"/>
                <w:b/>
                <w:bCs/>
                <w:sz w:val="14"/>
                <w:szCs w:val="14"/>
              </w:rPr>
              <w:t>Տոյոտա Երևան</w:t>
            </w:r>
            <w:r>
              <w:rPr>
                <w:rFonts w:ascii="GHEA Grapalat" w:hAnsi="GHEA Grapalat" w:cs="Calibri"/>
                <w:b/>
                <w:bCs/>
                <w:sz w:val="14"/>
                <w:szCs w:val="14"/>
                <w:lang w:val="hy-AM"/>
              </w:rPr>
              <w:t xml:space="preserve">» </w:t>
            </w:r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shd w:val="clear" w:color="auto" w:fill="F5F5F5"/>
              </w:rPr>
              <w:t>ՍՊԸ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2BC37BA1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  <w:t>ք.Երևան Ծովակալ Իսակով 22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647C54E3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  <w:t>info@toyota.am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5143FBFE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  <w:t>1570003667300100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4DEA2B7E" w:rsidR="004D61FB" w:rsidRPr="00893763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  <w:t>01557589</w:t>
            </w:r>
          </w:p>
        </w:tc>
      </w:tr>
      <w:tr w:rsidR="004D61FB" w:rsidRPr="00634B67" w14:paraId="496A046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393BE26B" w14:textId="77777777" w:rsidR="004D61FB" w:rsidRPr="00634B67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61FB" w:rsidRPr="00552C4C" w14:paraId="3863A00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4D61FB" w:rsidRPr="00634B67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34B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4D61FB" w:rsidRPr="0022631D" w:rsidRDefault="004D61FB" w:rsidP="004D61FB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 xml:space="preserve">Որևէ չափաբաժնի չկայացման դեպքում պատվիրատուն պարտավոր է լրացնել տեղեկություններ չկայացման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lastRenderedPageBreak/>
              <w:t>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4D61FB" w:rsidRPr="00552C4C" w14:paraId="485BF528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0FF974B" w14:textId="77777777" w:rsidR="004D61FB" w:rsidRPr="000C0661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61FB" w:rsidRPr="00552C4C" w14:paraId="7DB42300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366938C8" w14:textId="07ABDEAD" w:rsidR="004D61FB" w:rsidRPr="000C0661" w:rsidRDefault="004D61FB" w:rsidP="004D61FB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4D61FB" w:rsidRPr="00552C4C" w14:paraId="3CC8B38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2AFA8BF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C79" w:rsidRPr="00552C4C" w14:paraId="5484FA73" w14:textId="77777777" w:rsidTr="00012170">
        <w:trPr>
          <w:trHeight w:val="475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9CE343" w14:textId="6CDDE7DB" w:rsidR="004D3C79" w:rsidRPr="0022631D" w:rsidRDefault="004D3C79" w:rsidP="004D3C7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6FC786A2" w14:textId="1814A23D" w:rsidR="004D3C79" w:rsidRPr="0022631D" w:rsidRDefault="004D3C79" w:rsidP="004D3C7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B444F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&lt;&lt;Գնումների մասին&gt;&gt; ՀՀ օրենքի համաձայն իրականացվել են բոլոր անհրաժեշտ տեղեկատվությունների  հրապարակումները</w:t>
            </w:r>
          </w:p>
        </w:tc>
      </w:tr>
      <w:tr w:rsidR="004D3C79" w:rsidRPr="00552C4C" w14:paraId="5A7FED5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AA0C45E" w14:textId="77777777" w:rsidR="004D3C79" w:rsidRPr="0022631D" w:rsidRDefault="004D3C79" w:rsidP="004D3C7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4D3C79" w:rsidRPr="0022631D" w:rsidRDefault="004D3C79" w:rsidP="004D3C7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C79" w:rsidRPr="00552C4C" w14:paraId="40B30E88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1985C586" w:rsidR="004D3C79" w:rsidRPr="0022631D" w:rsidRDefault="004D3C79" w:rsidP="004D3C7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3BF75E7A" w:rsidR="004D3C79" w:rsidRPr="0022631D" w:rsidRDefault="004D3C79" w:rsidP="004D3C7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B444F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չեն հայտնաբերվել</w:t>
            </w:r>
          </w:p>
        </w:tc>
      </w:tr>
      <w:tr w:rsidR="004D3C79" w:rsidRPr="00552C4C" w14:paraId="541BD7F7" w14:textId="77777777" w:rsidTr="00012170">
        <w:trPr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4D3C79" w:rsidRPr="0022631D" w:rsidRDefault="004D3C79" w:rsidP="004D3C7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3C79" w:rsidRPr="00552C4C" w14:paraId="4DE14D25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6A3B7384" w:rsidR="004D3C79" w:rsidRPr="00E56328" w:rsidRDefault="004D3C79" w:rsidP="004D3C7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0C066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05CB77C8" w:rsidR="004D3C79" w:rsidRPr="00E56328" w:rsidRDefault="004D3C79" w:rsidP="004D3C7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4B444F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Գնման գործընթացի վերաբերյալ ներկայացված բողոքներ առկա չեն</w:t>
            </w:r>
          </w:p>
        </w:tc>
      </w:tr>
      <w:tr w:rsidR="004D61FB" w:rsidRPr="00552C4C" w14:paraId="1DAD5D5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7597369" w14:textId="77777777" w:rsidR="004D61FB" w:rsidRPr="00E56328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61FB" w:rsidRPr="0022631D" w14:paraId="5F667D89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4D61FB" w:rsidRPr="0022631D" w:rsidRDefault="004D61FB" w:rsidP="004D61F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4D61FB" w:rsidRPr="0022631D" w14:paraId="406B68D6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9EAD146" w14:textId="77777777" w:rsidR="004D61FB" w:rsidRPr="0022631D" w:rsidRDefault="004D61FB" w:rsidP="004D61F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61FB" w:rsidRPr="0022631D" w14:paraId="1A2BD291" w14:textId="77777777" w:rsidTr="00012170">
        <w:trPr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3A19DB3" w14:textId="77777777" w:rsidR="004D61FB" w:rsidRPr="0022631D" w:rsidRDefault="004D61FB" w:rsidP="004D61F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D61FB" w:rsidRPr="0022631D" w14:paraId="002AF1AD" w14:textId="77777777" w:rsidTr="00E4188B">
        <w:trPr>
          <w:trHeight w:val="47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4D61FB" w:rsidRPr="0022631D" w:rsidRDefault="004D61FB" w:rsidP="004D61F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4D61FB" w:rsidRPr="0022631D" w:rsidRDefault="004D61FB" w:rsidP="004D61F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4D61FB" w:rsidRPr="0022631D" w:rsidRDefault="004D61FB" w:rsidP="004D61F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4D61FB" w:rsidRPr="0022631D" w14:paraId="6C6C269C" w14:textId="77777777" w:rsidTr="00E4188B"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0A862370" w14:textId="54340DE8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Սպարտակ Մկրտումյան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570A2BE5" w14:textId="6C064D14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af-ZA"/>
              </w:rPr>
              <w:t>010 73 48 43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3C42DEDA" w14:textId="48C7E343" w:rsidR="004D61FB" w:rsidRPr="0022631D" w:rsidRDefault="004D61FB" w:rsidP="004D61F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af-ZA"/>
              </w:rPr>
              <w:t>armatom@armatom.am</w:t>
            </w:r>
          </w:p>
        </w:tc>
      </w:tr>
    </w:tbl>
    <w:p w14:paraId="0C123193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F34D10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55E01A6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160E497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211447">
      <w:pgSz w:w="11907" w:h="16840" w:code="9"/>
      <w:pgMar w:top="36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D249B5" w14:textId="77777777" w:rsidR="00844B30" w:rsidRDefault="00844B30" w:rsidP="0022631D">
      <w:pPr>
        <w:spacing w:before="0" w:after="0"/>
      </w:pPr>
      <w:r>
        <w:separator/>
      </w:r>
    </w:p>
  </w:endnote>
  <w:endnote w:type="continuationSeparator" w:id="0">
    <w:p w14:paraId="5E655EF2" w14:textId="77777777" w:rsidR="00844B30" w:rsidRDefault="00844B30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6979E3" w14:textId="77777777" w:rsidR="00844B30" w:rsidRDefault="00844B30" w:rsidP="0022631D">
      <w:pPr>
        <w:spacing w:before="0" w:after="0"/>
      </w:pPr>
      <w:r>
        <w:separator/>
      </w:r>
    </w:p>
  </w:footnote>
  <w:footnote w:type="continuationSeparator" w:id="0">
    <w:p w14:paraId="60F8C057" w14:textId="77777777" w:rsidR="00844B30" w:rsidRDefault="00844B30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32D4F"/>
    <w:rsid w:val="000370B7"/>
    <w:rsid w:val="00044EA8"/>
    <w:rsid w:val="00046CCF"/>
    <w:rsid w:val="00051ECE"/>
    <w:rsid w:val="0007090E"/>
    <w:rsid w:val="00073D66"/>
    <w:rsid w:val="000779BF"/>
    <w:rsid w:val="000B0199"/>
    <w:rsid w:val="000B43E9"/>
    <w:rsid w:val="000B7B97"/>
    <w:rsid w:val="000C0661"/>
    <w:rsid w:val="000E4FF1"/>
    <w:rsid w:val="000F376D"/>
    <w:rsid w:val="001021B0"/>
    <w:rsid w:val="00121795"/>
    <w:rsid w:val="001422EC"/>
    <w:rsid w:val="00156230"/>
    <w:rsid w:val="0018422F"/>
    <w:rsid w:val="00190516"/>
    <w:rsid w:val="001937DC"/>
    <w:rsid w:val="001A1999"/>
    <w:rsid w:val="001C1BE1"/>
    <w:rsid w:val="001E0091"/>
    <w:rsid w:val="001E4764"/>
    <w:rsid w:val="001F367E"/>
    <w:rsid w:val="00211447"/>
    <w:rsid w:val="00213DF0"/>
    <w:rsid w:val="0022631D"/>
    <w:rsid w:val="002918B5"/>
    <w:rsid w:val="00295B92"/>
    <w:rsid w:val="002D3C57"/>
    <w:rsid w:val="002E4E6F"/>
    <w:rsid w:val="002F16CC"/>
    <w:rsid w:val="002F1FEB"/>
    <w:rsid w:val="0032322D"/>
    <w:rsid w:val="00332FA9"/>
    <w:rsid w:val="00365CEF"/>
    <w:rsid w:val="00371B1D"/>
    <w:rsid w:val="003B2758"/>
    <w:rsid w:val="003C2982"/>
    <w:rsid w:val="003D7C0E"/>
    <w:rsid w:val="003E3D40"/>
    <w:rsid w:val="003E68AF"/>
    <w:rsid w:val="003E6978"/>
    <w:rsid w:val="004147A1"/>
    <w:rsid w:val="00423BA1"/>
    <w:rsid w:val="00433E3C"/>
    <w:rsid w:val="00472069"/>
    <w:rsid w:val="00474C2F"/>
    <w:rsid w:val="004764CD"/>
    <w:rsid w:val="004875E0"/>
    <w:rsid w:val="004A0750"/>
    <w:rsid w:val="004B29F8"/>
    <w:rsid w:val="004D078F"/>
    <w:rsid w:val="004D3C79"/>
    <w:rsid w:val="004D422D"/>
    <w:rsid w:val="004D61FB"/>
    <w:rsid w:val="004E376E"/>
    <w:rsid w:val="00503BCC"/>
    <w:rsid w:val="00510D47"/>
    <w:rsid w:val="005248B9"/>
    <w:rsid w:val="00546023"/>
    <w:rsid w:val="00552C4C"/>
    <w:rsid w:val="005737F9"/>
    <w:rsid w:val="00575F5A"/>
    <w:rsid w:val="005C4728"/>
    <w:rsid w:val="005C5561"/>
    <w:rsid w:val="005D5FBD"/>
    <w:rsid w:val="005E5F0A"/>
    <w:rsid w:val="00607C9A"/>
    <w:rsid w:val="006236E9"/>
    <w:rsid w:val="00634B67"/>
    <w:rsid w:val="0063584B"/>
    <w:rsid w:val="00646393"/>
    <w:rsid w:val="00646760"/>
    <w:rsid w:val="00651A2D"/>
    <w:rsid w:val="00655C00"/>
    <w:rsid w:val="00690ECB"/>
    <w:rsid w:val="006977EE"/>
    <w:rsid w:val="006A38B4"/>
    <w:rsid w:val="006A7EB9"/>
    <w:rsid w:val="006B2E21"/>
    <w:rsid w:val="006C0266"/>
    <w:rsid w:val="006C608C"/>
    <w:rsid w:val="006C6559"/>
    <w:rsid w:val="006E0D92"/>
    <w:rsid w:val="006E1A83"/>
    <w:rsid w:val="006F2779"/>
    <w:rsid w:val="006F4F52"/>
    <w:rsid w:val="006F6CC8"/>
    <w:rsid w:val="007060FC"/>
    <w:rsid w:val="00724556"/>
    <w:rsid w:val="00734F25"/>
    <w:rsid w:val="007510D1"/>
    <w:rsid w:val="007732E7"/>
    <w:rsid w:val="00775E76"/>
    <w:rsid w:val="0078682E"/>
    <w:rsid w:val="00794241"/>
    <w:rsid w:val="00797A98"/>
    <w:rsid w:val="007B103A"/>
    <w:rsid w:val="007B55E9"/>
    <w:rsid w:val="007E4ACF"/>
    <w:rsid w:val="007E5F81"/>
    <w:rsid w:val="007F4D79"/>
    <w:rsid w:val="00803DE0"/>
    <w:rsid w:val="0081420B"/>
    <w:rsid w:val="00816ED8"/>
    <w:rsid w:val="00835682"/>
    <w:rsid w:val="00844B30"/>
    <w:rsid w:val="00862D5A"/>
    <w:rsid w:val="00893763"/>
    <w:rsid w:val="008C4E62"/>
    <w:rsid w:val="008D2AE4"/>
    <w:rsid w:val="008E493A"/>
    <w:rsid w:val="008F21AE"/>
    <w:rsid w:val="009610EF"/>
    <w:rsid w:val="00981715"/>
    <w:rsid w:val="009C5E0F"/>
    <w:rsid w:val="009D5291"/>
    <w:rsid w:val="009E75FF"/>
    <w:rsid w:val="009F4051"/>
    <w:rsid w:val="00A306F5"/>
    <w:rsid w:val="00A31820"/>
    <w:rsid w:val="00A46D4C"/>
    <w:rsid w:val="00AA32E4"/>
    <w:rsid w:val="00AD07B9"/>
    <w:rsid w:val="00AD59DC"/>
    <w:rsid w:val="00AE20FD"/>
    <w:rsid w:val="00B26072"/>
    <w:rsid w:val="00B37238"/>
    <w:rsid w:val="00B6007C"/>
    <w:rsid w:val="00B624E4"/>
    <w:rsid w:val="00B729E7"/>
    <w:rsid w:val="00B75762"/>
    <w:rsid w:val="00B91DE2"/>
    <w:rsid w:val="00B94EA2"/>
    <w:rsid w:val="00BA03B0"/>
    <w:rsid w:val="00BB0A93"/>
    <w:rsid w:val="00BD3D4E"/>
    <w:rsid w:val="00BF1465"/>
    <w:rsid w:val="00BF4745"/>
    <w:rsid w:val="00C03EFB"/>
    <w:rsid w:val="00C4268D"/>
    <w:rsid w:val="00C84DF7"/>
    <w:rsid w:val="00C96337"/>
    <w:rsid w:val="00C96BED"/>
    <w:rsid w:val="00CB44D2"/>
    <w:rsid w:val="00CC1F23"/>
    <w:rsid w:val="00CD728F"/>
    <w:rsid w:val="00CF1F70"/>
    <w:rsid w:val="00D350DE"/>
    <w:rsid w:val="00D36189"/>
    <w:rsid w:val="00D52084"/>
    <w:rsid w:val="00D57E5B"/>
    <w:rsid w:val="00D7739E"/>
    <w:rsid w:val="00D80C64"/>
    <w:rsid w:val="00D83951"/>
    <w:rsid w:val="00D8438B"/>
    <w:rsid w:val="00DA7AC2"/>
    <w:rsid w:val="00DB6C8B"/>
    <w:rsid w:val="00DE06F1"/>
    <w:rsid w:val="00DF5FAE"/>
    <w:rsid w:val="00E243EA"/>
    <w:rsid w:val="00E33A25"/>
    <w:rsid w:val="00E4188B"/>
    <w:rsid w:val="00E47553"/>
    <w:rsid w:val="00E54C4D"/>
    <w:rsid w:val="00E56328"/>
    <w:rsid w:val="00E6229E"/>
    <w:rsid w:val="00E80150"/>
    <w:rsid w:val="00E832C4"/>
    <w:rsid w:val="00EA01A2"/>
    <w:rsid w:val="00EA568C"/>
    <w:rsid w:val="00EA767F"/>
    <w:rsid w:val="00EB59EE"/>
    <w:rsid w:val="00EC2D6B"/>
    <w:rsid w:val="00EE6945"/>
    <w:rsid w:val="00EF16D0"/>
    <w:rsid w:val="00F10AFE"/>
    <w:rsid w:val="00F31004"/>
    <w:rsid w:val="00F64167"/>
    <w:rsid w:val="00F6673B"/>
    <w:rsid w:val="00F77AAD"/>
    <w:rsid w:val="00F80D0E"/>
    <w:rsid w:val="00F84260"/>
    <w:rsid w:val="00F86DC2"/>
    <w:rsid w:val="00F916C4"/>
    <w:rsid w:val="00F9357C"/>
    <w:rsid w:val="00FB097B"/>
    <w:rsid w:val="00FB1374"/>
    <w:rsid w:val="00FC7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6D5F8293-A7CA-4887-9160-E0D3185FC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35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060A32-5665-4680-8EB4-FAB6EB709F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2</Pages>
  <Words>562</Words>
  <Characters>3204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Finansist</cp:lastModifiedBy>
  <cp:revision>89</cp:revision>
  <cp:lastPrinted>2021-04-06T07:47:00Z</cp:lastPrinted>
  <dcterms:created xsi:type="dcterms:W3CDTF">2021-06-28T12:08:00Z</dcterms:created>
  <dcterms:modified xsi:type="dcterms:W3CDTF">2025-05-07T10:25:00Z</dcterms:modified>
</cp:coreProperties>
</file>